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XXXXXX元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 xml:space="preserve">（签字）：         </w:t>
      </w:r>
      <w:r>
        <w:rPr>
          <w:rFonts w:hint="eastAsia" w:ascii="宋体" w:hAnsi="宋体"/>
          <w:kern w:val="0"/>
          <w:sz w:val="24"/>
          <w:lang w:val="en-US" w:eastAsia="zh-CN"/>
        </w:rPr>
        <w:t xml:space="preserve">        法定代表人</w:t>
      </w:r>
      <w:r>
        <w:rPr>
          <w:rFonts w:hint="eastAsia" w:ascii="宋体" w:hAnsi="宋体"/>
          <w:kern w:val="0"/>
          <w:sz w:val="24"/>
        </w:rPr>
        <w:t>（签字）：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eastAsia="宋体"/>
          <w:sz w:val="24"/>
          <w:highlight w:val="none"/>
          <w:lang w:val="en-US" w:eastAsia="zh-CN"/>
        </w:rPr>
        <w:t>XX</w:t>
      </w:r>
      <w:r>
        <w:rPr>
          <w:rFonts w:hint="eastAsia" w:ascii="宋体" w:hAnsi="宋体"/>
          <w:sz w:val="24"/>
        </w:rPr>
        <w:t>月</w:t>
      </w:r>
      <w:r>
        <w:rPr>
          <w:rFonts w:hint="eastAsia" w:ascii="宋体" w:hAnsi="宋体" w:eastAsia="宋体"/>
          <w:sz w:val="24"/>
          <w:highlight w:val="none"/>
          <w:lang w:val="en-US" w:eastAsia="zh-CN"/>
        </w:rPr>
        <w:t>XX</w:t>
      </w:r>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highlight w:val="none"/>
          <w:lang w:val="en-US" w:eastAsia="zh-CN"/>
        </w:rPr>
        <w:t>XX</w:t>
      </w:r>
      <w:r>
        <w:rPr>
          <w:rFonts w:hint="eastAsia"/>
          <w:sz w:val="28"/>
          <w:szCs w:val="28"/>
          <w:highlight w:val="none"/>
        </w:rPr>
        <w:t>月</w:t>
      </w:r>
      <w:r>
        <w:rPr>
          <w:rFonts w:hint="eastAsia" w:ascii="宋体" w:hAnsi="宋体" w:eastAsia="宋体"/>
          <w:sz w:val="24"/>
          <w:highlight w:val="none"/>
          <w:lang w:val="en-US" w:eastAsia="zh-CN"/>
        </w:rPr>
        <w:t>XX</w:t>
      </w:r>
      <w:bookmarkStart w:id="0" w:name="_GoBack"/>
      <w:bookmarkEnd w:id="0"/>
      <w:r>
        <w:rPr>
          <w:rFonts w:hint="eastAsia"/>
          <w:sz w:val="28"/>
          <w:szCs w:val="28"/>
          <w:highlight w:val="none"/>
        </w:rPr>
        <w:t>日</w:t>
      </w:r>
    </w:p>
    <w:p w14:paraId="3DD30A3C">
      <w:pPr>
        <w:spacing w:line="400" w:lineRule="exact"/>
        <w:jc w:val="right"/>
        <w:rPr>
          <w:rFonts w:hint="eastAsia" w:ascii="宋体" w:hAnsi="宋体"/>
          <w:sz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9287923"/>
    <w:rsid w:val="0ABB6AF5"/>
    <w:rsid w:val="0ED542E3"/>
    <w:rsid w:val="0FF04DAF"/>
    <w:rsid w:val="10600B4C"/>
    <w:rsid w:val="134B44A5"/>
    <w:rsid w:val="14EE14FB"/>
    <w:rsid w:val="1B8145E4"/>
    <w:rsid w:val="1DFE5E90"/>
    <w:rsid w:val="20E454D6"/>
    <w:rsid w:val="22CF718A"/>
    <w:rsid w:val="233932BA"/>
    <w:rsid w:val="2B560404"/>
    <w:rsid w:val="2BE70D21"/>
    <w:rsid w:val="2CEC0444"/>
    <w:rsid w:val="2D0E623A"/>
    <w:rsid w:val="32426E05"/>
    <w:rsid w:val="33457AFA"/>
    <w:rsid w:val="363D3C7C"/>
    <w:rsid w:val="373E2F7E"/>
    <w:rsid w:val="3BBA2F5D"/>
    <w:rsid w:val="3C640829"/>
    <w:rsid w:val="3F8F7A8D"/>
    <w:rsid w:val="4B30525C"/>
    <w:rsid w:val="4B3264D7"/>
    <w:rsid w:val="4F106454"/>
    <w:rsid w:val="53877A85"/>
    <w:rsid w:val="591470C9"/>
    <w:rsid w:val="5C875421"/>
    <w:rsid w:val="62D84861"/>
    <w:rsid w:val="661D2E56"/>
    <w:rsid w:val="71A6714E"/>
    <w:rsid w:val="726546B7"/>
    <w:rsid w:val="73F3387A"/>
    <w:rsid w:val="75F864F2"/>
    <w:rsid w:val="78625326"/>
    <w:rsid w:val="7AF93F64"/>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3</Pages>
  <Words>1406</Words>
  <Characters>1509</Characters>
  <Lines>11</Lines>
  <Paragraphs>3</Paragraphs>
  <TotalTime>0</TotalTime>
  <ScaleCrop>false</ScaleCrop>
  <LinksUpToDate>false</LinksUpToDate>
  <CharactersWithSpaces>1593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2025-06-04T07:25:04Z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